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84" w:rsidRPr="00C7313A" w:rsidRDefault="008E2C84" w:rsidP="00B450F2">
      <w:pPr>
        <w:widowControl w:val="0"/>
        <w:autoSpaceDE w:val="0"/>
        <w:autoSpaceDN w:val="0"/>
        <w:spacing w:after="0" w:line="360" w:lineRule="auto"/>
        <w:ind w:firstLine="6946"/>
        <w:outlineLvl w:val="1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9F71D9">
        <w:rPr>
          <w:rFonts w:ascii="Times New Roman" w:eastAsia="Times New Roman" w:hAnsi="Times New Roman"/>
          <w:sz w:val="28"/>
          <w:szCs w:val="28"/>
        </w:rPr>
        <w:t>№</w:t>
      </w:r>
      <w:r w:rsidRPr="00C7313A">
        <w:rPr>
          <w:rFonts w:ascii="Times New Roman" w:eastAsia="Times New Roman" w:hAnsi="Times New Roman"/>
          <w:sz w:val="28"/>
          <w:szCs w:val="28"/>
        </w:rPr>
        <w:t xml:space="preserve"> 1</w:t>
      </w:r>
    </w:p>
    <w:p w:rsidR="008E2C84" w:rsidRPr="00C7313A" w:rsidRDefault="008E2C84" w:rsidP="00B450F2">
      <w:pPr>
        <w:widowControl w:val="0"/>
        <w:autoSpaceDE w:val="0"/>
        <w:autoSpaceDN w:val="0"/>
        <w:spacing w:after="480" w:line="360" w:lineRule="auto"/>
        <w:ind w:left="6946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t>к Порядку и условиям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4678"/>
        <w:gridCol w:w="2977"/>
      </w:tblGrid>
      <w:tr w:rsidR="008E2C84" w:rsidRPr="00C7313A" w:rsidTr="009F71D9">
        <w:tc>
          <w:tcPr>
            <w:tcW w:w="6521" w:type="dxa"/>
            <w:gridSpan w:val="2"/>
          </w:tcPr>
          <w:p w:rsidR="008E2C84" w:rsidRPr="00C7313A" w:rsidRDefault="008E2C84" w:rsidP="00B450F2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E2C84" w:rsidRPr="00C7313A" w:rsidRDefault="008E2C84" w:rsidP="00B450F2">
            <w:pPr>
              <w:widowControl w:val="0"/>
              <w:autoSpaceDE w:val="0"/>
              <w:autoSpaceDN w:val="0"/>
              <w:spacing w:after="0" w:line="240" w:lineRule="auto"/>
              <w:ind w:left="36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Губернатору</w:t>
            </w:r>
          </w:p>
          <w:p w:rsidR="008E2C84" w:rsidRPr="00C7313A" w:rsidRDefault="008E2C84" w:rsidP="00B450F2">
            <w:pPr>
              <w:widowControl w:val="0"/>
              <w:autoSpaceDE w:val="0"/>
              <w:autoSpaceDN w:val="0"/>
              <w:spacing w:after="0" w:line="240" w:lineRule="auto"/>
              <w:ind w:left="36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Кировской области</w:t>
            </w:r>
          </w:p>
        </w:tc>
      </w:tr>
      <w:tr w:rsidR="008E2C84" w:rsidRPr="00743219" w:rsidTr="009F71D9">
        <w:tc>
          <w:tcPr>
            <w:tcW w:w="9498" w:type="dxa"/>
            <w:gridSpan w:val="3"/>
            <w:hideMark/>
          </w:tcPr>
          <w:p w:rsidR="001944B2" w:rsidRDefault="001944B2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C84" w:rsidRPr="00743219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3219">
              <w:rPr>
                <w:rFonts w:ascii="Times New Roman" w:eastAsia="Times New Roman" w:hAnsi="Times New Roman"/>
                <w:sz w:val="28"/>
                <w:szCs w:val="28"/>
              </w:rPr>
              <w:t>О присвоении почетного звания</w:t>
            </w:r>
          </w:p>
          <w:p w:rsidR="009F71D9" w:rsidRPr="00743219" w:rsidRDefault="009F71D9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321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8E2C84" w:rsidRPr="00743219">
              <w:rPr>
                <w:rFonts w:ascii="Times New Roman" w:eastAsia="Times New Roman" w:hAnsi="Times New Roman"/>
                <w:sz w:val="28"/>
                <w:szCs w:val="28"/>
              </w:rPr>
              <w:t>Заслуженный работник</w:t>
            </w:r>
          </w:p>
          <w:p w:rsidR="008E2C84" w:rsidRPr="00743219" w:rsidRDefault="009F71D9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3219">
              <w:rPr>
                <w:rFonts w:ascii="Times New Roman" w:eastAsia="Times New Roman" w:hAnsi="Times New Roman"/>
                <w:sz w:val="28"/>
                <w:szCs w:val="28"/>
              </w:rPr>
              <w:t>охотничьего хозяйства</w:t>
            </w:r>
          </w:p>
          <w:p w:rsidR="008E2C84" w:rsidRPr="00743219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3219">
              <w:rPr>
                <w:rFonts w:ascii="Times New Roman" w:eastAsia="Times New Roman" w:hAnsi="Times New Roman"/>
                <w:sz w:val="28"/>
                <w:szCs w:val="28"/>
              </w:rPr>
              <w:t>Кировской области</w:t>
            </w:r>
            <w:r w:rsidR="009F71D9" w:rsidRPr="0074321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8E2C84" w:rsidRPr="00C7313A" w:rsidTr="009F71D9">
        <w:tc>
          <w:tcPr>
            <w:tcW w:w="9498" w:type="dxa"/>
            <w:gridSpan w:val="3"/>
            <w:hideMark/>
          </w:tcPr>
          <w:p w:rsidR="008E2C84" w:rsidRPr="00E55B47" w:rsidRDefault="008E2C84" w:rsidP="0039655D">
            <w:pPr>
              <w:widowControl w:val="0"/>
              <w:autoSpaceDE w:val="0"/>
              <w:autoSpaceDN w:val="0"/>
              <w:spacing w:before="480" w:after="4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P90"/>
            <w:bookmarkEnd w:id="0"/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ХОДАТАЙСТВО</w:t>
            </w:r>
          </w:p>
        </w:tc>
      </w:tr>
      <w:tr w:rsidR="008E2C84" w:rsidRPr="00C7313A" w:rsidTr="009F71D9">
        <w:tc>
          <w:tcPr>
            <w:tcW w:w="9498" w:type="dxa"/>
            <w:gridSpan w:val="3"/>
            <w:hideMark/>
          </w:tcPr>
          <w:p w:rsidR="008E2C84" w:rsidRPr="00C7313A" w:rsidRDefault="008E2C84" w:rsidP="00F52C0B">
            <w:pPr>
              <w:widowControl w:val="0"/>
              <w:autoSpaceDE w:val="0"/>
              <w:autoSpaceDN w:val="0"/>
              <w:spacing w:after="0" w:line="360" w:lineRule="exact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Просим присвоить почетное звание </w:t>
            </w:r>
            <w:r w:rsidR="009F71D9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Заслуженный работник </w:t>
            </w:r>
            <w:r w:rsidR="009F71D9">
              <w:rPr>
                <w:rFonts w:ascii="Times New Roman" w:eastAsia="Times New Roman" w:hAnsi="Times New Roman"/>
                <w:sz w:val="28"/>
                <w:szCs w:val="28"/>
              </w:rPr>
              <w:t>охотничьего хозяйства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Кировской области</w:t>
            </w:r>
            <w:r w:rsidR="009F71D9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</w:t>
            </w:r>
            <w:r w:rsidR="00CC6126">
              <w:rPr>
                <w:rFonts w:ascii="Times New Roman" w:eastAsia="Times New Roman" w:hAnsi="Times New Roman"/>
                <w:sz w:val="28"/>
                <w:szCs w:val="28"/>
              </w:rPr>
              <w:t>_,</w:t>
            </w:r>
          </w:p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</w:t>
            </w:r>
          </w:p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(должность, место работы (службы)</w:t>
            </w:r>
          </w:p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</w:t>
            </w:r>
          </w:p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(краткая формулировка заслуг)</w:t>
            </w:r>
          </w:p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8E2C84" w:rsidRPr="00C7313A" w:rsidTr="009F71D9">
        <w:tc>
          <w:tcPr>
            <w:tcW w:w="1843" w:type="dxa"/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  <w:r w:rsidR="009F71D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655" w:type="dxa"/>
            <w:gridSpan w:val="2"/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1. Наградной лист на ___ л. в 1 экз.</w:t>
            </w:r>
          </w:p>
          <w:p w:rsidR="008E2C84" w:rsidRPr="00C7313A" w:rsidRDefault="008E2C84" w:rsidP="00F52C0B">
            <w:pPr>
              <w:widowControl w:val="0"/>
              <w:autoSpaceDE w:val="0"/>
              <w:autoSpaceDN w:val="0"/>
              <w:spacing w:after="0" w:line="240" w:lineRule="auto"/>
              <w:ind w:left="282" w:hanging="28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2. Согласие на получение и обработку персональных данных на ____ л. в 1 экз.</w:t>
            </w:r>
          </w:p>
        </w:tc>
      </w:tr>
      <w:tr w:rsidR="008E2C84" w:rsidRPr="00C7313A" w:rsidTr="009F71D9">
        <w:tc>
          <w:tcPr>
            <w:tcW w:w="9498" w:type="dxa"/>
            <w:gridSpan w:val="3"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55B47" w:rsidRPr="007A627B" w:rsidRDefault="00E55B47" w:rsidP="00E55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627B">
        <w:rPr>
          <w:rFonts w:ascii="Times New Roman" w:hAnsi="Times New Roman" w:cs="Times New Roman"/>
          <w:sz w:val="28"/>
          <w:szCs w:val="28"/>
        </w:rPr>
        <w:t>Руководитель организации ___________ _______________________</w:t>
      </w:r>
    </w:p>
    <w:p w:rsidR="00E55B47" w:rsidRPr="007457BF" w:rsidRDefault="001D2211" w:rsidP="00E55B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F2B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5B47" w:rsidRPr="007457BF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5F2B28">
        <w:rPr>
          <w:rFonts w:ascii="Times New Roman" w:hAnsi="Times New Roman" w:cs="Times New Roman"/>
          <w:sz w:val="24"/>
          <w:szCs w:val="24"/>
        </w:rPr>
        <w:t xml:space="preserve">     </w:t>
      </w:r>
      <w:r w:rsidR="00E55B47" w:rsidRPr="007457BF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8E2C84" w:rsidRDefault="008E2C84" w:rsidP="008E2C8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450F2" w:rsidRDefault="00E55B47" w:rsidP="00B450F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27B">
        <w:rPr>
          <w:rFonts w:ascii="Times New Roman" w:hAnsi="Times New Roman"/>
          <w:sz w:val="28"/>
          <w:szCs w:val="28"/>
        </w:rPr>
        <w:t>М.П.</w:t>
      </w:r>
      <w:r w:rsidRPr="003C1D7E">
        <w:rPr>
          <w:rFonts w:ascii="Times New Roman" w:hAnsi="Times New Roman"/>
          <w:sz w:val="28"/>
          <w:szCs w:val="28"/>
        </w:rPr>
        <w:t xml:space="preserve"> (при наличии)</w:t>
      </w:r>
    </w:p>
    <w:p w:rsidR="00E55B47" w:rsidRPr="00B450F2" w:rsidRDefault="00E55B47" w:rsidP="00B450F2">
      <w:pPr>
        <w:widowControl w:val="0"/>
        <w:autoSpaceDE w:val="0"/>
        <w:autoSpaceDN w:val="0"/>
        <w:spacing w:before="72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02716D" w:rsidRDefault="0002716D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8E2C84" w:rsidRPr="00C7313A" w:rsidRDefault="008E2C84" w:rsidP="00B450F2">
      <w:pPr>
        <w:widowControl w:val="0"/>
        <w:autoSpaceDE w:val="0"/>
        <w:autoSpaceDN w:val="0"/>
        <w:spacing w:after="0" w:line="360" w:lineRule="auto"/>
        <w:ind w:firstLine="6946"/>
        <w:outlineLvl w:val="1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9F71D9">
        <w:rPr>
          <w:rFonts w:ascii="Times New Roman" w:eastAsia="Times New Roman" w:hAnsi="Times New Roman"/>
          <w:sz w:val="28"/>
          <w:szCs w:val="28"/>
        </w:rPr>
        <w:t>№</w:t>
      </w:r>
      <w:r w:rsidRPr="00C7313A">
        <w:rPr>
          <w:rFonts w:ascii="Times New Roman" w:eastAsia="Times New Roman" w:hAnsi="Times New Roman"/>
          <w:sz w:val="28"/>
          <w:szCs w:val="28"/>
        </w:rPr>
        <w:t xml:space="preserve"> 2</w:t>
      </w:r>
    </w:p>
    <w:p w:rsidR="008E2C84" w:rsidRPr="00C7313A" w:rsidRDefault="008E2C84" w:rsidP="00B450F2">
      <w:pPr>
        <w:widowControl w:val="0"/>
        <w:autoSpaceDE w:val="0"/>
        <w:autoSpaceDN w:val="0"/>
        <w:spacing w:after="0" w:line="360" w:lineRule="auto"/>
        <w:ind w:left="6946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t>к Порядку и условиям</w:t>
      </w:r>
    </w:p>
    <w:p w:rsidR="008E2C84" w:rsidRPr="00C7313A" w:rsidRDefault="008E2C84" w:rsidP="008E2C8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5"/>
        <w:gridCol w:w="1474"/>
        <w:gridCol w:w="3401"/>
        <w:gridCol w:w="2833"/>
        <w:gridCol w:w="86"/>
        <w:gridCol w:w="56"/>
      </w:tblGrid>
      <w:tr w:rsidR="008E2C84" w:rsidRPr="00C7313A" w:rsidTr="00403F6A">
        <w:trPr>
          <w:gridAfter w:val="1"/>
          <w:wAfter w:w="56" w:type="dxa"/>
        </w:trPr>
        <w:tc>
          <w:tcPr>
            <w:tcW w:w="9579" w:type="dxa"/>
            <w:gridSpan w:val="5"/>
            <w:hideMark/>
          </w:tcPr>
          <w:p w:rsidR="008E2C84" w:rsidRPr="00E55B47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1" w:name="P118"/>
            <w:bookmarkEnd w:id="1"/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НАГРАДНОЙ ЛИСТ</w:t>
            </w:r>
          </w:p>
          <w:p w:rsidR="008808CF" w:rsidRPr="00E55B47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для представления к присвоению почетного звания </w:t>
            </w:r>
          </w:p>
          <w:p w:rsidR="008E2C84" w:rsidRPr="00C7313A" w:rsidRDefault="009F71D9" w:rsidP="0039655D">
            <w:pPr>
              <w:widowControl w:val="0"/>
              <w:autoSpaceDE w:val="0"/>
              <w:autoSpaceDN w:val="0"/>
              <w:spacing w:after="4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="008E2C84"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Заслуженный работник </w:t>
            </w:r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охотничьего хозяйства</w:t>
            </w:r>
            <w:r w:rsidR="008E2C84"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Кировской области</w:t>
            </w:r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F71D9" w:rsidRPr="00C7313A" w:rsidTr="00403F6A">
        <w:trPr>
          <w:gridAfter w:val="1"/>
          <w:wAfter w:w="56" w:type="dxa"/>
          <w:trHeight w:val="1492"/>
        </w:trPr>
        <w:tc>
          <w:tcPr>
            <w:tcW w:w="9579" w:type="dxa"/>
            <w:gridSpan w:val="5"/>
            <w:hideMark/>
          </w:tcPr>
          <w:p w:rsidR="009F71D9" w:rsidRPr="00C7313A" w:rsidRDefault="009F71D9" w:rsidP="00E65ED0">
            <w:pPr>
              <w:widowControl w:val="0"/>
              <w:autoSpaceDE w:val="0"/>
              <w:autoSpaceDN w:val="0"/>
              <w:spacing w:after="0" w:line="360" w:lineRule="exact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Фамилия ________________________________________________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 w:rsidR="00E65ED0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  <w:p w:rsidR="009F71D9" w:rsidRDefault="009F71D9" w:rsidP="00743219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Имя _________________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</w:t>
            </w:r>
            <w:r w:rsidR="00403F6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</w:t>
            </w:r>
          </w:p>
          <w:p w:rsidR="009F71D9" w:rsidRPr="00C7313A" w:rsidRDefault="009F71D9" w:rsidP="00743219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Отчество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__________________________</w:t>
            </w:r>
            <w:r w:rsidR="00403F6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</w:t>
            </w:r>
          </w:p>
          <w:p w:rsidR="009F71D9" w:rsidRPr="00C7313A" w:rsidRDefault="009F71D9" w:rsidP="00764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(при наличии)</w:t>
            </w:r>
          </w:p>
        </w:tc>
      </w:tr>
      <w:tr w:rsidR="009F71D9" w:rsidRPr="00C7313A" w:rsidTr="00403F6A">
        <w:trPr>
          <w:gridAfter w:val="1"/>
          <w:wAfter w:w="56" w:type="dxa"/>
        </w:trPr>
        <w:tc>
          <w:tcPr>
            <w:tcW w:w="9579" w:type="dxa"/>
            <w:gridSpan w:val="5"/>
            <w:hideMark/>
          </w:tcPr>
          <w:p w:rsidR="009F71D9" w:rsidRPr="00C7313A" w:rsidRDefault="009F71D9" w:rsidP="00E65ED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2. Должность, место работы______________________________________</w:t>
            </w:r>
          </w:p>
          <w:p w:rsidR="009F71D9" w:rsidRPr="00C7313A" w:rsidRDefault="00B32A2D" w:rsidP="00764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</w:t>
            </w:r>
            <w:r w:rsidR="00E65ED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9F71D9" w:rsidRPr="00C7313A">
              <w:rPr>
                <w:rFonts w:ascii="Times New Roman" w:eastAsia="Times New Roman" w:hAnsi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8E2C84" w:rsidRPr="00C7313A" w:rsidTr="00403F6A">
        <w:trPr>
          <w:gridAfter w:val="1"/>
          <w:wAfter w:w="56" w:type="dxa"/>
        </w:trPr>
        <w:tc>
          <w:tcPr>
            <w:tcW w:w="9579" w:type="dxa"/>
            <w:gridSpan w:val="5"/>
            <w:hideMark/>
          </w:tcPr>
          <w:p w:rsidR="008E2C84" w:rsidRPr="00C7313A" w:rsidRDefault="008E2C84" w:rsidP="00E65ED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3. Пол ________________________ 4. Дата рождения</w:t>
            </w:r>
            <w:r w:rsidR="009F71D9"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  <w:tr w:rsidR="009F71D9" w:rsidRPr="00C7313A" w:rsidTr="00403F6A">
        <w:tc>
          <w:tcPr>
            <w:tcW w:w="9635" w:type="dxa"/>
            <w:gridSpan w:val="6"/>
            <w:hideMark/>
          </w:tcPr>
          <w:p w:rsidR="009F71D9" w:rsidRPr="00C7313A" w:rsidRDefault="009F71D9" w:rsidP="00E65ED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5. Место рождения______________________________________________</w:t>
            </w:r>
          </w:p>
          <w:p w:rsidR="009F71D9" w:rsidRPr="00C7313A" w:rsidRDefault="00E65ED0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</w:t>
            </w:r>
            <w:r w:rsidR="009F71D9" w:rsidRPr="00C7313A">
              <w:rPr>
                <w:rFonts w:ascii="Times New Roman" w:eastAsia="Times New Roman" w:hAnsi="Times New Roman"/>
                <w:sz w:val="24"/>
                <w:szCs w:val="24"/>
              </w:rPr>
              <w:t>(республика, край, область, город, поселок, село)</w:t>
            </w:r>
          </w:p>
        </w:tc>
      </w:tr>
      <w:tr w:rsidR="009F71D9" w:rsidRPr="0076426A" w:rsidTr="00403F6A">
        <w:tc>
          <w:tcPr>
            <w:tcW w:w="9635" w:type="dxa"/>
            <w:gridSpan w:val="6"/>
            <w:hideMark/>
          </w:tcPr>
          <w:p w:rsidR="009F71D9" w:rsidRPr="0076426A" w:rsidRDefault="009F1D52" w:rsidP="00E65ED0">
            <w:pPr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>. Образование _________________________________________________</w:t>
            </w:r>
          </w:p>
          <w:p w:rsidR="00B32A2D" w:rsidRPr="0076426A" w:rsidRDefault="00B32A2D" w:rsidP="00B32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E65E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426A">
              <w:rPr>
                <w:rFonts w:ascii="Times New Roman" w:hAnsi="Times New Roman"/>
                <w:sz w:val="24"/>
                <w:szCs w:val="24"/>
              </w:rPr>
              <w:t>(наименование образовательной организации, год окончания обучения)</w:t>
            </w:r>
          </w:p>
          <w:p w:rsidR="009F71D9" w:rsidRPr="0076426A" w:rsidRDefault="009F71D9" w:rsidP="00743219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6426A"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B32A2D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  <w:p w:rsidR="009F71D9" w:rsidRPr="0076426A" w:rsidRDefault="009F1D52" w:rsidP="00E65ED0">
            <w:pPr>
              <w:spacing w:after="0" w:line="360" w:lineRule="exact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>.</w:t>
            </w:r>
            <w:r w:rsidR="004A7822">
              <w:rPr>
                <w:rFonts w:ascii="Times New Roman" w:hAnsi="Times New Roman"/>
                <w:sz w:val="28"/>
                <w:szCs w:val="28"/>
              </w:rPr>
              <w:t> 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>Какими наградами, поощрениями федеральных органов государственной власти, органов государственной власти Кировской области, органов местного самоуправления муниципальных образований Кировской области награжден</w:t>
            </w:r>
            <w:r w:rsidR="00E65E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>(</w:t>
            </w:r>
            <w:r w:rsidR="00E65ED0">
              <w:rPr>
                <w:rFonts w:ascii="Times New Roman" w:hAnsi="Times New Roman"/>
                <w:sz w:val="28"/>
                <w:szCs w:val="28"/>
              </w:rPr>
              <w:t>награждена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>) и даты награждений _____________________</w:t>
            </w:r>
          </w:p>
          <w:p w:rsidR="009F71D9" w:rsidRPr="0076426A" w:rsidRDefault="009F71D9" w:rsidP="00743219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6426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9F71D9" w:rsidRPr="0076426A" w:rsidRDefault="009F1D52" w:rsidP="00E65ED0">
            <w:pPr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>. Адрес места жительства ______________________________________</w:t>
            </w:r>
            <w:r w:rsidR="00E65ED0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9F71D9" w:rsidRPr="0076426A" w:rsidRDefault="009F71D9" w:rsidP="00743219">
            <w:pPr>
              <w:spacing w:after="0"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76426A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9F71D9" w:rsidRPr="0076426A" w:rsidRDefault="009F1D52" w:rsidP="00E65ED0">
            <w:pPr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>. Общий стаж работы (службы) _________________________________</w:t>
            </w:r>
            <w:r w:rsidR="00E65ED0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9F71D9" w:rsidRPr="0076426A" w:rsidRDefault="009F1D52" w:rsidP="00E65ED0">
            <w:pPr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 xml:space="preserve">. Стаж работы (службы) в области </w:t>
            </w:r>
            <w:r w:rsidR="0076426A" w:rsidRPr="0076426A">
              <w:rPr>
                <w:rFonts w:ascii="Times New Roman" w:hAnsi="Times New Roman"/>
                <w:sz w:val="28"/>
                <w:szCs w:val="28"/>
              </w:rPr>
              <w:t>охотничьего хозяйства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 xml:space="preserve"> ___________</w:t>
            </w:r>
          </w:p>
          <w:p w:rsidR="009F71D9" w:rsidRPr="0076426A" w:rsidRDefault="009F1D52" w:rsidP="00E65ED0">
            <w:pPr>
              <w:spacing w:after="0" w:line="360" w:lineRule="exact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F71D9" w:rsidRPr="0076426A">
              <w:rPr>
                <w:rFonts w:ascii="Times New Roman" w:hAnsi="Times New Roman"/>
                <w:sz w:val="28"/>
                <w:szCs w:val="28"/>
              </w:rPr>
              <w:t>. Трудовая (служебная) деятельность с указанием дат поступления и ухода, должностей и наименований организаций:</w:t>
            </w:r>
          </w:p>
        </w:tc>
      </w:tr>
      <w:tr w:rsidR="008E2C84" w:rsidRPr="00C7313A" w:rsidTr="00403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Месяц и год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Должность с указанием наименования организации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Местонахождение организации</w:t>
            </w:r>
          </w:p>
        </w:tc>
      </w:tr>
      <w:tr w:rsidR="008E2C84" w:rsidRPr="00C7313A" w:rsidTr="00403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ухода</w:t>
            </w: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4" w:rsidRPr="00C7313A" w:rsidRDefault="008E2C84" w:rsidP="009F7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84" w:rsidRPr="00C7313A" w:rsidRDefault="008E2C84" w:rsidP="009F71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2C84" w:rsidRPr="00C7313A" w:rsidTr="00403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2C84" w:rsidRPr="00C7313A" w:rsidTr="00403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E2C84" w:rsidRDefault="009F1D52" w:rsidP="00E65ED0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</w:t>
      </w:r>
      <w:r w:rsidR="00403F6A">
        <w:rPr>
          <w:rFonts w:ascii="Times New Roman" w:hAnsi="Times New Roman"/>
          <w:sz w:val="28"/>
          <w:szCs w:val="28"/>
        </w:rPr>
        <w:t>.</w:t>
      </w:r>
      <w:r w:rsidR="00017F87">
        <w:rPr>
          <w:rFonts w:ascii="Times New Roman" w:hAnsi="Times New Roman"/>
          <w:sz w:val="28"/>
          <w:szCs w:val="28"/>
        </w:rPr>
        <w:t> </w:t>
      </w:r>
      <w:r w:rsidR="008E2C84" w:rsidRPr="0076426A">
        <w:rPr>
          <w:rFonts w:ascii="Times New Roman" w:hAnsi="Times New Roman"/>
          <w:sz w:val="28"/>
          <w:szCs w:val="28"/>
        </w:rPr>
        <w:t>Характеристика с указанием конкретных заслуг лица, представляемого к</w:t>
      </w:r>
      <w:r w:rsidR="001D2211">
        <w:rPr>
          <w:rFonts w:ascii="Times New Roman" w:hAnsi="Times New Roman"/>
          <w:sz w:val="28"/>
          <w:szCs w:val="28"/>
        </w:rPr>
        <w:t xml:space="preserve"> </w:t>
      </w:r>
      <w:r w:rsidR="008E2C84" w:rsidRPr="0076426A">
        <w:rPr>
          <w:rFonts w:ascii="Times New Roman" w:hAnsi="Times New Roman"/>
          <w:sz w:val="28"/>
          <w:szCs w:val="28"/>
        </w:rPr>
        <w:t xml:space="preserve">присвоению почетного звания </w:t>
      </w:r>
      <w:r w:rsidR="0076426A">
        <w:rPr>
          <w:rFonts w:ascii="Times New Roman" w:hAnsi="Times New Roman"/>
          <w:sz w:val="28"/>
          <w:szCs w:val="28"/>
        </w:rPr>
        <w:t>«</w:t>
      </w:r>
      <w:r w:rsidR="008E2C84" w:rsidRPr="0076426A">
        <w:rPr>
          <w:rFonts w:ascii="Times New Roman" w:hAnsi="Times New Roman"/>
          <w:sz w:val="28"/>
          <w:szCs w:val="28"/>
        </w:rPr>
        <w:t xml:space="preserve">Заслуженный работник </w:t>
      </w:r>
      <w:r w:rsidR="0076426A">
        <w:rPr>
          <w:rFonts w:ascii="Times New Roman" w:hAnsi="Times New Roman"/>
          <w:sz w:val="28"/>
          <w:szCs w:val="28"/>
        </w:rPr>
        <w:t>охотничьего хозяйства</w:t>
      </w:r>
      <w:r w:rsidR="008E2C84" w:rsidRPr="0076426A">
        <w:rPr>
          <w:rFonts w:ascii="Times New Roman" w:hAnsi="Times New Roman"/>
          <w:sz w:val="28"/>
          <w:szCs w:val="28"/>
        </w:rPr>
        <w:t xml:space="preserve"> Кировской</w:t>
      </w:r>
      <w:r w:rsidR="001D2211">
        <w:rPr>
          <w:rFonts w:ascii="Times New Roman" w:hAnsi="Times New Roman"/>
          <w:sz w:val="28"/>
          <w:szCs w:val="28"/>
        </w:rPr>
        <w:t xml:space="preserve"> </w:t>
      </w:r>
      <w:r w:rsidR="008E2C84" w:rsidRPr="00C7313A">
        <w:rPr>
          <w:rFonts w:ascii="Times New Roman" w:eastAsia="Times New Roman" w:hAnsi="Times New Roman"/>
          <w:sz w:val="28"/>
          <w:szCs w:val="28"/>
        </w:rPr>
        <w:t>области</w:t>
      </w:r>
      <w:r w:rsidR="0076426A">
        <w:rPr>
          <w:rFonts w:ascii="Times New Roman" w:eastAsia="Times New Roman" w:hAnsi="Times New Roman"/>
          <w:sz w:val="28"/>
          <w:szCs w:val="28"/>
        </w:rPr>
        <w:t>»</w:t>
      </w:r>
      <w:r w:rsidR="00403F6A">
        <w:rPr>
          <w:rFonts w:ascii="Times New Roman" w:eastAsia="Times New Roman" w:hAnsi="Times New Roman"/>
          <w:sz w:val="28"/>
          <w:szCs w:val="28"/>
        </w:rPr>
        <w:t xml:space="preserve">, в соответствии </w:t>
      </w:r>
      <w:r w:rsidR="008E2C84" w:rsidRPr="00C7313A">
        <w:rPr>
          <w:rFonts w:ascii="Times New Roman" w:eastAsia="Times New Roman" w:hAnsi="Times New Roman"/>
          <w:sz w:val="28"/>
          <w:szCs w:val="28"/>
        </w:rPr>
        <w:t xml:space="preserve">со </w:t>
      </w:r>
      <w:hyperlink r:id="rId8" w:tooltip="Закон Кировской области от 10.06.2015 N 548-ЗО (ред. от 27.07.2020) &quot;О почетных званиях Кировской области&quot; (принят постановлением Законодательного Собрания Кировской области от 28.05.2015 N 47/144) {КонсультантПлюс}" w:history="1">
        <w:r w:rsidR="00403F6A" w:rsidRPr="008808CF">
          <w:rPr>
            <w:rFonts w:ascii="Times New Roman" w:eastAsia="Times New Roman" w:hAnsi="Times New Roman"/>
            <w:sz w:val="28"/>
            <w:szCs w:val="28"/>
          </w:rPr>
          <w:t xml:space="preserve">статьей </w:t>
        </w:r>
        <w:r w:rsidR="008E2C84" w:rsidRPr="008808CF">
          <w:rPr>
            <w:rFonts w:ascii="Times New Roman" w:eastAsia="Times New Roman" w:hAnsi="Times New Roman"/>
            <w:sz w:val="28"/>
            <w:szCs w:val="28"/>
          </w:rPr>
          <w:t>15</w:t>
        </w:r>
      </w:hyperlink>
      <w:r w:rsidR="005865C2" w:rsidRPr="008808CF">
        <w:rPr>
          <w:rFonts w:ascii="Times New Roman" w:eastAsia="Times New Roman" w:hAnsi="Times New Roman"/>
          <w:sz w:val="28"/>
          <w:szCs w:val="28"/>
          <w:vertAlign w:val="superscript"/>
        </w:rPr>
        <w:t>4</w:t>
      </w:r>
      <w:r w:rsidR="00403F6A">
        <w:rPr>
          <w:rFonts w:ascii="Times New Roman" w:eastAsia="Times New Roman" w:hAnsi="Times New Roman"/>
          <w:sz w:val="28"/>
          <w:szCs w:val="28"/>
        </w:rPr>
        <w:t xml:space="preserve"> Закона </w:t>
      </w:r>
      <w:r w:rsidR="008E2C84" w:rsidRPr="00C7313A">
        <w:rPr>
          <w:rFonts w:ascii="Times New Roman" w:eastAsia="Times New Roman" w:hAnsi="Times New Roman"/>
          <w:sz w:val="28"/>
          <w:szCs w:val="28"/>
        </w:rPr>
        <w:t>Кировс</w:t>
      </w:r>
      <w:r w:rsidR="00403F6A">
        <w:rPr>
          <w:rFonts w:ascii="Times New Roman" w:eastAsia="Times New Roman" w:hAnsi="Times New Roman"/>
          <w:sz w:val="28"/>
          <w:szCs w:val="28"/>
        </w:rPr>
        <w:t xml:space="preserve">кой  области от 10.06.2015 </w:t>
      </w:r>
      <w:r w:rsidR="0076426A">
        <w:rPr>
          <w:rFonts w:ascii="Times New Roman" w:eastAsia="Times New Roman" w:hAnsi="Times New Roman"/>
          <w:sz w:val="28"/>
          <w:szCs w:val="28"/>
        </w:rPr>
        <w:t>№</w:t>
      </w:r>
      <w:r w:rsidR="00403F6A">
        <w:rPr>
          <w:rFonts w:ascii="Times New Roman" w:eastAsia="Times New Roman" w:hAnsi="Times New Roman"/>
          <w:sz w:val="28"/>
          <w:szCs w:val="28"/>
        </w:rPr>
        <w:t xml:space="preserve"> 548-ЗО </w:t>
      </w:r>
      <w:r w:rsidR="0076426A">
        <w:rPr>
          <w:rFonts w:ascii="Times New Roman" w:eastAsia="Times New Roman" w:hAnsi="Times New Roman"/>
          <w:sz w:val="28"/>
          <w:szCs w:val="28"/>
        </w:rPr>
        <w:t>«</w:t>
      </w:r>
      <w:r w:rsidR="00403F6A">
        <w:rPr>
          <w:rFonts w:ascii="Times New Roman" w:eastAsia="Times New Roman" w:hAnsi="Times New Roman"/>
          <w:sz w:val="28"/>
          <w:szCs w:val="28"/>
        </w:rPr>
        <w:t xml:space="preserve">О почетных </w:t>
      </w:r>
      <w:r w:rsidR="008E2C84" w:rsidRPr="00C7313A">
        <w:rPr>
          <w:rFonts w:ascii="Times New Roman" w:eastAsia="Times New Roman" w:hAnsi="Times New Roman"/>
          <w:sz w:val="28"/>
          <w:szCs w:val="28"/>
        </w:rPr>
        <w:t>званиях Кировской области</w:t>
      </w:r>
      <w:r w:rsidR="0076426A">
        <w:rPr>
          <w:rFonts w:ascii="Times New Roman" w:eastAsia="Times New Roman" w:hAnsi="Times New Roman"/>
          <w:sz w:val="28"/>
          <w:szCs w:val="28"/>
        </w:rPr>
        <w:t>»</w:t>
      </w:r>
      <w:r w:rsidR="00E65ED0">
        <w:rPr>
          <w:rFonts w:ascii="Times New Roman" w:eastAsia="Times New Roman" w:hAnsi="Times New Roman"/>
          <w:sz w:val="28"/>
          <w:szCs w:val="28"/>
        </w:rPr>
        <w:t xml:space="preserve"> </w:t>
      </w:r>
      <w:r w:rsidR="008E2C84" w:rsidRPr="00C7313A">
        <w:rPr>
          <w:rFonts w:ascii="Times New Roman" w:eastAsia="Times New Roman" w:hAnsi="Times New Roman"/>
          <w:sz w:val="28"/>
          <w:szCs w:val="28"/>
        </w:rPr>
        <w:t>__________________________________________________</w:t>
      </w:r>
    </w:p>
    <w:p w:rsidR="00E65ED0" w:rsidRPr="00E65ED0" w:rsidRDefault="00E65ED0" w:rsidP="00E65ED0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03F6A" w:rsidRDefault="009F1D52" w:rsidP="00E65ED0">
      <w:pPr>
        <w:widowControl w:val="0"/>
        <w:autoSpaceDE w:val="0"/>
        <w:autoSpaceDN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="00403F6A" w:rsidRPr="00C7313A">
        <w:rPr>
          <w:rFonts w:ascii="Times New Roman" w:eastAsia="Times New Roman" w:hAnsi="Times New Roman"/>
          <w:sz w:val="28"/>
          <w:szCs w:val="28"/>
        </w:rPr>
        <w:t xml:space="preserve">. Дополнительные сведения, которые необходимы для объективной оценки лица, представляемого к присвоению почетного звания </w:t>
      </w:r>
      <w:r w:rsidR="00403F6A">
        <w:rPr>
          <w:rFonts w:ascii="Times New Roman" w:eastAsia="Times New Roman" w:hAnsi="Times New Roman"/>
          <w:sz w:val="28"/>
          <w:szCs w:val="28"/>
        </w:rPr>
        <w:t>«</w:t>
      </w:r>
      <w:r w:rsidR="00403F6A" w:rsidRPr="00C7313A">
        <w:rPr>
          <w:rFonts w:ascii="Times New Roman" w:eastAsia="Times New Roman" w:hAnsi="Times New Roman"/>
          <w:sz w:val="28"/>
          <w:szCs w:val="28"/>
        </w:rPr>
        <w:t xml:space="preserve">Заслуженный работник </w:t>
      </w:r>
      <w:r w:rsidR="00403F6A">
        <w:rPr>
          <w:rFonts w:ascii="Times New Roman" w:eastAsia="Times New Roman" w:hAnsi="Times New Roman"/>
          <w:sz w:val="28"/>
          <w:szCs w:val="28"/>
        </w:rPr>
        <w:t>охотничьего хозяйства</w:t>
      </w:r>
      <w:r w:rsidR="00403F6A" w:rsidRPr="00C7313A">
        <w:rPr>
          <w:rFonts w:ascii="Times New Roman" w:eastAsia="Times New Roman" w:hAnsi="Times New Roman"/>
          <w:sz w:val="28"/>
          <w:szCs w:val="28"/>
        </w:rPr>
        <w:t xml:space="preserve"> Кировской области</w:t>
      </w:r>
      <w:r w:rsidR="00403F6A">
        <w:rPr>
          <w:rFonts w:ascii="Times New Roman" w:eastAsia="Times New Roman" w:hAnsi="Times New Roman"/>
          <w:sz w:val="28"/>
          <w:szCs w:val="28"/>
        </w:rPr>
        <w:t>»</w:t>
      </w:r>
      <w:r w:rsidR="00E65ED0">
        <w:rPr>
          <w:rFonts w:ascii="Times New Roman" w:eastAsia="Times New Roman" w:hAnsi="Times New Roman"/>
          <w:sz w:val="28"/>
          <w:szCs w:val="28"/>
        </w:rPr>
        <w:t xml:space="preserve"> ______________________</w:t>
      </w:r>
    </w:p>
    <w:p w:rsidR="00E65ED0" w:rsidRPr="00C7313A" w:rsidRDefault="00E65ED0" w:rsidP="00E65ED0">
      <w:pPr>
        <w:widowControl w:val="0"/>
        <w:autoSpaceDE w:val="0"/>
        <w:autoSpaceDN w:val="0"/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700"/>
        <w:gridCol w:w="5104"/>
      </w:tblGrid>
      <w:tr w:rsidR="008E2C84" w:rsidRPr="00C7313A" w:rsidTr="00E65ED0">
        <w:trPr>
          <w:trHeight w:val="34"/>
        </w:trPr>
        <w:tc>
          <w:tcPr>
            <w:tcW w:w="9639" w:type="dxa"/>
            <w:gridSpan w:val="3"/>
            <w:hideMark/>
          </w:tcPr>
          <w:p w:rsidR="008E2C84" w:rsidRPr="00C7313A" w:rsidRDefault="008E2C84" w:rsidP="007642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2C84" w:rsidRPr="00C7313A" w:rsidTr="0076426A">
        <w:trPr>
          <w:trHeight w:val="648"/>
        </w:trPr>
        <w:tc>
          <w:tcPr>
            <w:tcW w:w="9639" w:type="dxa"/>
            <w:gridSpan w:val="3"/>
            <w:hideMark/>
          </w:tcPr>
          <w:p w:rsidR="006507E3" w:rsidRDefault="008E2C84" w:rsidP="006507E3">
            <w:pPr>
              <w:widowControl w:val="0"/>
              <w:autoSpaceDE w:val="0"/>
              <w:autoSpaceDN w:val="0"/>
              <w:spacing w:after="0" w:line="36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Кандидатура</w:t>
            </w:r>
            <w:r w:rsidR="00AB48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507E3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 рекомендована</w:t>
            </w:r>
            <w:r w:rsidR="00AB4827">
              <w:rPr>
                <w:rFonts w:ascii="Times New Roman" w:eastAsia="Times New Roman" w:hAnsi="Times New Roman"/>
                <w:sz w:val="28"/>
                <w:szCs w:val="28"/>
              </w:rPr>
              <w:t xml:space="preserve"> к присвоению </w:t>
            </w:r>
            <w:r w:rsidR="00AB4827" w:rsidRPr="00AB4827">
              <w:rPr>
                <w:rFonts w:ascii="Times New Roman" w:eastAsia="Times New Roman" w:hAnsi="Times New Roman"/>
                <w:sz w:val="28"/>
                <w:szCs w:val="28"/>
              </w:rPr>
              <w:t>почетного звания «Заслуженный работник охотничьего хозяйства Кировской области»</w:t>
            </w:r>
            <w:r w:rsidR="001D22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507E3" w:rsidRPr="00C7313A">
              <w:rPr>
                <w:rFonts w:ascii="Times New Roman" w:eastAsia="Times New Roman" w:hAnsi="Times New Roman"/>
                <w:sz w:val="28"/>
                <w:szCs w:val="28"/>
              </w:rPr>
              <w:t>общим</w:t>
            </w:r>
            <w:r w:rsidR="001D22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507E3" w:rsidRPr="00C7313A">
              <w:rPr>
                <w:rFonts w:ascii="Times New Roman" w:eastAsia="Times New Roman" w:hAnsi="Times New Roman"/>
                <w:sz w:val="28"/>
                <w:szCs w:val="28"/>
              </w:rPr>
              <w:t>собранием трудового коллектива</w:t>
            </w:r>
            <w:r w:rsidR="001D2211">
              <w:rPr>
                <w:rFonts w:ascii="Times New Roman" w:eastAsia="Times New Roman" w:hAnsi="Times New Roman"/>
                <w:sz w:val="28"/>
                <w:szCs w:val="28"/>
              </w:rPr>
              <w:t xml:space="preserve"> (указывается </w:t>
            </w:r>
            <w:r w:rsidR="006507E3">
              <w:rPr>
                <w:rFonts w:ascii="Times New Roman" w:eastAsia="Times New Roman" w:hAnsi="Times New Roman"/>
                <w:sz w:val="28"/>
                <w:szCs w:val="28"/>
              </w:rPr>
              <w:t>при возбуждении</w:t>
            </w:r>
            <w:r w:rsidR="00AB48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507E3">
              <w:rPr>
                <w:rFonts w:ascii="Times New Roman" w:eastAsia="Times New Roman" w:hAnsi="Times New Roman"/>
                <w:sz w:val="28"/>
                <w:szCs w:val="28"/>
              </w:rPr>
              <w:t>ходатайства</w:t>
            </w:r>
            <w:r w:rsidR="001D2211">
              <w:rPr>
                <w:rFonts w:ascii="Times New Roman" w:eastAsia="Times New Roman" w:hAnsi="Times New Roman"/>
                <w:sz w:val="28"/>
                <w:szCs w:val="28"/>
              </w:rPr>
              <w:t xml:space="preserve"> по месту основной</w:t>
            </w:r>
            <w:r w:rsidR="00AB48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507E3">
              <w:rPr>
                <w:rFonts w:ascii="Times New Roman" w:eastAsia="Times New Roman" w:hAnsi="Times New Roman"/>
                <w:sz w:val="28"/>
                <w:szCs w:val="28"/>
              </w:rPr>
              <w:t>(постоянной)</w:t>
            </w:r>
            <w:r w:rsidR="00AB48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507E3">
              <w:rPr>
                <w:rFonts w:ascii="Times New Roman" w:eastAsia="Times New Roman" w:hAnsi="Times New Roman"/>
                <w:sz w:val="28"/>
                <w:szCs w:val="28"/>
              </w:rPr>
              <w:t>работы представляемого лица) ___________________</w:t>
            </w:r>
            <w:r w:rsidR="00AB4827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</w:p>
          <w:p w:rsidR="008E2C84" w:rsidRPr="00C7313A" w:rsidRDefault="00E65ED0" w:rsidP="006507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AB482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r w:rsidR="006507E3" w:rsidRPr="00C7313A">
              <w:rPr>
                <w:rFonts w:ascii="Times New Roman" w:eastAsia="Times New Roman" w:hAnsi="Times New Roman"/>
                <w:sz w:val="24"/>
                <w:szCs w:val="24"/>
              </w:rPr>
              <w:t>(дата обсуждения,</w:t>
            </w:r>
            <w:r w:rsidR="00AB48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07E3" w:rsidRPr="00C7313A">
              <w:rPr>
                <w:rFonts w:ascii="Times New Roman" w:eastAsia="Times New Roman" w:hAnsi="Times New Roman"/>
                <w:sz w:val="24"/>
                <w:szCs w:val="24"/>
              </w:rPr>
              <w:t>номер протокола)</w:t>
            </w:r>
          </w:p>
        </w:tc>
      </w:tr>
      <w:tr w:rsidR="008E2C84" w:rsidRPr="00C7313A" w:rsidTr="0076426A">
        <w:tc>
          <w:tcPr>
            <w:tcW w:w="2835" w:type="dxa"/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hideMark/>
          </w:tcPr>
          <w:p w:rsidR="008E2C84" w:rsidRPr="00C7313A" w:rsidRDefault="008E2C84" w:rsidP="009F71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2C84" w:rsidRPr="00C7313A" w:rsidTr="0076426A">
        <w:tc>
          <w:tcPr>
            <w:tcW w:w="4535" w:type="dxa"/>
            <w:gridSpan w:val="2"/>
            <w:hideMark/>
          </w:tcPr>
          <w:p w:rsidR="008E2C84" w:rsidRDefault="00E55B47" w:rsidP="00017F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организации</w:t>
            </w:r>
          </w:p>
          <w:p w:rsidR="006507E3" w:rsidRDefault="006507E3" w:rsidP="00017F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507E3" w:rsidRPr="00C7313A" w:rsidRDefault="006507E3" w:rsidP="00017F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5B47" w:rsidRDefault="00E55B47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C84" w:rsidRPr="00C7313A" w:rsidRDefault="00017F87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</w:t>
            </w:r>
            <w:r w:rsidR="00403F6A">
              <w:rPr>
                <w:rFonts w:ascii="Times New Roman" w:eastAsia="Times New Roman" w:hAnsi="Times New Roman"/>
                <w:sz w:val="28"/>
                <w:szCs w:val="28"/>
              </w:rPr>
              <w:t>__________________________</w:t>
            </w:r>
          </w:p>
          <w:p w:rsidR="008E2C84" w:rsidRPr="00403F6A" w:rsidRDefault="008E2C84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6A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  <w:p w:rsidR="008E2C84" w:rsidRPr="00C7313A" w:rsidRDefault="008E2C84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 w:rsidR="00403F6A">
              <w:rPr>
                <w:rFonts w:ascii="Times New Roman" w:eastAsia="Times New Roman" w:hAnsi="Times New Roman"/>
                <w:sz w:val="28"/>
                <w:szCs w:val="28"/>
              </w:rPr>
              <w:t>____________________________</w:t>
            </w:r>
          </w:p>
          <w:p w:rsidR="008E2C84" w:rsidRDefault="008E2C84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6A">
              <w:rPr>
                <w:rFonts w:ascii="Times New Roman" w:eastAsia="Times New Roman" w:hAnsi="Times New Roman"/>
                <w:sz w:val="24"/>
                <w:szCs w:val="24"/>
              </w:rPr>
              <w:t>(инициалы, фамилия)</w:t>
            </w:r>
          </w:p>
          <w:p w:rsidR="006507E3" w:rsidRDefault="006507E3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507E3" w:rsidRDefault="006507E3" w:rsidP="00017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М.П. (при наличии)</w:t>
            </w:r>
          </w:p>
          <w:p w:rsidR="006507E3" w:rsidRPr="006507E3" w:rsidRDefault="006507E3" w:rsidP="00017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«___» _______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 20____ г.</w:t>
            </w:r>
          </w:p>
        </w:tc>
        <w:tc>
          <w:tcPr>
            <w:tcW w:w="5104" w:type="dxa"/>
            <w:hideMark/>
          </w:tcPr>
          <w:p w:rsidR="008E2C84" w:rsidRPr="00C7313A" w:rsidRDefault="006507E3" w:rsidP="00017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E2C84" w:rsidRPr="00AB4827">
              <w:rPr>
                <w:rFonts w:ascii="Times New Roman" w:eastAsia="Times New Roman" w:hAnsi="Times New Roman"/>
                <w:sz w:val="28"/>
                <w:szCs w:val="28"/>
              </w:rPr>
              <w:t>собрания</w:t>
            </w:r>
            <w:r w:rsidRPr="00AB482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B4827" w:rsidRPr="00AB4827">
              <w:rPr>
                <w:rFonts w:ascii="Times New Roman" w:eastAsia="Times New Roman" w:hAnsi="Times New Roman"/>
                <w:sz w:val="28"/>
                <w:szCs w:val="28"/>
              </w:rPr>
              <w:t>тр</w:t>
            </w:r>
            <w:r w:rsidR="00AB4827">
              <w:rPr>
                <w:rFonts w:ascii="Times New Roman" w:eastAsia="Times New Roman" w:hAnsi="Times New Roman"/>
                <w:sz w:val="28"/>
                <w:szCs w:val="28"/>
              </w:rPr>
              <w:t xml:space="preserve">удового коллектива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(указывается при возбуждении ходатайства по месту основной (постоянной) работы представляемого лица)</w:t>
            </w:r>
          </w:p>
          <w:p w:rsidR="008E2C84" w:rsidRPr="00C7313A" w:rsidRDefault="008E2C84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</w:t>
            </w:r>
          </w:p>
          <w:p w:rsidR="008E2C84" w:rsidRPr="00403F6A" w:rsidRDefault="008E2C84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6A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  <w:p w:rsidR="008E2C84" w:rsidRPr="00C7313A" w:rsidRDefault="008E2C84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</w:t>
            </w:r>
          </w:p>
          <w:p w:rsidR="008E2C84" w:rsidRPr="00403F6A" w:rsidRDefault="008E2C84" w:rsidP="00017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3F6A">
              <w:rPr>
                <w:rFonts w:ascii="Times New Roman" w:eastAsia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76426A" w:rsidRDefault="004E479C" w:rsidP="004948F4">
      <w:pPr>
        <w:widowControl w:val="0"/>
        <w:autoSpaceDE w:val="0"/>
        <w:autoSpaceDN w:val="0"/>
        <w:spacing w:before="720" w:after="0" w:line="360" w:lineRule="auto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4E479C">
        <w:rPr>
          <w:rFonts w:ascii="Times New Roman" w:eastAsia="Times New Roman" w:hAnsi="Times New Roman"/>
          <w:sz w:val="28"/>
          <w:szCs w:val="28"/>
        </w:rPr>
        <w:t>___________</w:t>
      </w:r>
    </w:p>
    <w:p w:rsidR="0002716D" w:rsidRDefault="0002716D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8E2C84" w:rsidRPr="00C7313A" w:rsidRDefault="008E2C84" w:rsidP="00B450F2">
      <w:pPr>
        <w:widowControl w:val="0"/>
        <w:autoSpaceDE w:val="0"/>
        <w:autoSpaceDN w:val="0"/>
        <w:spacing w:after="0" w:line="360" w:lineRule="auto"/>
        <w:ind w:firstLine="6946"/>
        <w:outlineLvl w:val="1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76426A">
        <w:rPr>
          <w:rFonts w:ascii="Times New Roman" w:eastAsia="Times New Roman" w:hAnsi="Times New Roman"/>
          <w:sz w:val="28"/>
          <w:szCs w:val="28"/>
        </w:rPr>
        <w:t>№</w:t>
      </w:r>
      <w:r w:rsidRPr="00C7313A">
        <w:rPr>
          <w:rFonts w:ascii="Times New Roman" w:eastAsia="Times New Roman" w:hAnsi="Times New Roman"/>
          <w:sz w:val="28"/>
          <w:szCs w:val="28"/>
        </w:rPr>
        <w:t xml:space="preserve"> 3</w:t>
      </w:r>
    </w:p>
    <w:p w:rsidR="008E2C84" w:rsidRPr="00C7313A" w:rsidRDefault="008E2C84" w:rsidP="008E2C84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t>к Порядку и условиям</w:t>
      </w:r>
    </w:p>
    <w:p w:rsidR="008E2C84" w:rsidRPr="00C7313A" w:rsidRDefault="008E2C84" w:rsidP="008E2C8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58"/>
        <w:gridCol w:w="7181"/>
      </w:tblGrid>
      <w:tr w:rsidR="008E2C84" w:rsidRPr="00C7313A" w:rsidTr="00FC082F">
        <w:trPr>
          <w:trHeight w:val="2169"/>
        </w:trPr>
        <w:tc>
          <w:tcPr>
            <w:tcW w:w="9639" w:type="dxa"/>
            <w:gridSpan w:val="2"/>
          </w:tcPr>
          <w:p w:rsidR="008E2C84" w:rsidRPr="00E55B47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2" w:name="P192"/>
            <w:bookmarkEnd w:id="2"/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СОГЛАСИЕ</w:t>
            </w:r>
          </w:p>
          <w:p w:rsidR="008E2C84" w:rsidRPr="00E55B47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лица, представляемого к присвоению почетного звания</w:t>
            </w:r>
          </w:p>
          <w:p w:rsidR="008E2C84" w:rsidRPr="00E55B47" w:rsidRDefault="00FC082F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="008E2C84"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Заслуженный работник </w:t>
            </w:r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охотничьего хозяйства</w:t>
            </w:r>
            <w:r w:rsidR="008E2C84"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Кировской области</w:t>
            </w:r>
            <w:r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  <w:r w:rsidR="008E2C84"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</w:p>
          <w:p w:rsidR="008E2C84" w:rsidRPr="00E55B47" w:rsidRDefault="00FB79AA" w:rsidP="0039655D">
            <w:pPr>
              <w:widowControl w:val="0"/>
              <w:autoSpaceDE w:val="0"/>
              <w:autoSpaceDN w:val="0"/>
              <w:spacing w:after="48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 </w:t>
            </w:r>
            <w:r w:rsidR="00E65E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получение </w:t>
            </w:r>
            <w:r w:rsidR="00D270C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 </w:t>
            </w:r>
            <w:r w:rsidR="008E2C84" w:rsidRPr="00E55B47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обработку его персональных данных</w:t>
            </w:r>
          </w:p>
          <w:p w:rsidR="008E2C84" w:rsidRPr="00C7313A" w:rsidRDefault="000C556C" w:rsidP="00E65ED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Я,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____________________________________________________________,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___________________________________________________________________,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(должность, название организации)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___________________________________________________________________,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(паспорт: серия, номер, дата выдачи, кем выдан)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___________________________________________________________________,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5B47" w:rsidRDefault="008E2C84" w:rsidP="00F929B1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в целях рассмотрения вопроса о присвоении мне почетного звания </w:t>
            </w:r>
            <w:r w:rsidR="00FF499D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 xml:space="preserve">Заслуженный работник </w:t>
            </w:r>
            <w:r w:rsidR="00FF499D" w:rsidRPr="006B6F67">
              <w:rPr>
                <w:rFonts w:ascii="Times New Roman" w:eastAsia="Times New Roman" w:hAnsi="Times New Roman"/>
                <w:sz w:val="28"/>
                <w:szCs w:val="28"/>
              </w:rPr>
              <w:t>охотничьего хозяйства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 xml:space="preserve"> Кировской области</w:t>
            </w:r>
            <w:r w:rsidR="00FF499D" w:rsidRPr="006B6F67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 xml:space="preserve"> даю </w:t>
            </w:r>
            <w:r w:rsidR="00F929B1">
              <w:rPr>
                <w:rFonts w:ascii="Times New Roman" w:eastAsia="Times New Roman" w:hAnsi="Times New Roman"/>
                <w:sz w:val="28"/>
                <w:szCs w:val="28"/>
              </w:rPr>
              <w:t xml:space="preserve">свое 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согласие </w:t>
            </w:r>
            <w:r w:rsidR="005865C2" w:rsidRPr="006B6F67">
              <w:rPr>
                <w:rFonts w:ascii="Times New Roman" w:eastAsia="Times New Roman" w:hAnsi="Times New Roman"/>
                <w:sz w:val="28"/>
                <w:szCs w:val="28"/>
              </w:rPr>
              <w:t xml:space="preserve">министерству охраны окружающей среды 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>Кировской области</w:t>
            </w:r>
            <w:r w:rsidR="00F929B1"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 – министерство), 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>находящ</w:t>
            </w:r>
            <w:r w:rsidR="00F929B1">
              <w:rPr>
                <w:rFonts w:ascii="Times New Roman" w:eastAsia="Times New Roman" w:hAnsi="Times New Roman"/>
                <w:sz w:val="28"/>
                <w:szCs w:val="28"/>
              </w:rPr>
              <w:t>ему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>ся по адресу: г. Киров, ул.</w:t>
            </w:r>
            <w:r w:rsidR="00F929B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5865C2" w:rsidRPr="006B6F67">
              <w:rPr>
                <w:rFonts w:ascii="Times New Roman" w:eastAsia="Times New Roman" w:hAnsi="Times New Roman"/>
                <w:sz w:val="28"/>
                <w:szCs w:val="28"/>
              </w:rPr>
              <w:t>Красноармейская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>, д.</w:t>
            </w:r>
            <w:r w:rsidR="00F929B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5865C2" w:rsidRPr="006B6F67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  <w:r w:rsidR="00F929B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Pr="006B6F67">
              <w:rPr>
                <w:rFonts w:ascii="Times New Roman" w:eastAsia="Times New Roman" w:hAnsi="Times New Roman"/>
                <w:sz w:val="28"/>
                <w:szCs w:val="28"/>
              </w:rPr>
              <w:t>на обработку моих персональных данных (фамилия, имя, отчество (при наличии), должность и место работы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, пол, дата и место рождения, образование, адрес места жительства, награды и поощрения, стаж и периоды работы (службы), сведения о наградных документах)</w:t>
            </w:r>
            <w:r w:rsidR="00E55B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E2C84" w:rsidRDefault="00E55B47" w:rsidP="00E65ED0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Предоставляю министерству право осуществлять </w:t>
            </w:r>
            <w:r w:rsidR="00652087">
              <w:rPr>
                <w:rFonts w:ascii="Times New Roman" w:eastAsia="Times New Roman" w:hAnsi="Times New Roman"/>
                <w:sz w:val="28"/>
                <w:szCs w:val="28"/>
              </w:rPr>
              <w:t xml:space="preserve">все действия (операции) с моими персональными данными в соответствии с </w:t>
            </w:r>
            <w:hyperlink r:id="rId9" w:tooltip="Федеральный закон от 27.07.2006 N 152-ФЗ (ред. от 02.07.2021) &quot;О персональных данных&quot; {КонсультантПлюс}" w:history="1">
              <w:r w:rsidR="008E2C84" w:rsidRPr="00C7313A">
                <w:rPr>
                  <w:rFonts w:ascii="Times New Roman" w:eastAsia="Times New Roman" w:hAnsi="Times New Roman"/>
                  <w:sz w:val="28"/>
                  <w:szCs w:val="28"/>
                </w:rPr>
                <w:t>пунктом 3 статьи 3</w:t>
              </w:r>
            </w:hyperlink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Федерального закона от 27.07.2006 </w:t>
            </w:r>
            <w:r w:rsidR="00FC082F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0A685B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152-ФЗ </w:t>
            </w:r>
            <w:r w:rsidR="00FC082F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>О персональных данных</w:t>
            </w:r>
            <w:r w:rsidR="00FC082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>, включая сбор, систематизацию, накопление, хранение, обновление, изменение, использование, обезличивание, блокирование, уничтожение, а также пере</w:t>
            </w:r>
            <w:r w:rsidR="000A685B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  <w:r w:rsidR="00652087">
              <w:rPr>
                <w:rFonts w:ascii="Times New Roman" w:eastAsia="Times New Roman" w:hAnsi="Times New Roman"/>
                <w:sz w:val="28"/>
                <w:szCs w:val="28"/>
              </w:rPr>
              <w:t>вать</w:t>
            </w:r>
            <w:r w:rsidR="000A685B">
              <w:rPr>
                <w:rFonts w:ascii="Times New Roman" w:eastAsia="Times New Roman" w:hAnsi="Times New Roman"/>
                <w:sz w:val="28"/>
                <w:szCs w:val="28"/>
              </w:rPr>
              <w:t xml:space="preserve"> мои персональны</w:t>
            </w:r>
            <w:r w:rsidR="0065208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0A685B">
              <w:rPr>
                <w:rFonts w:ascii="Times New Roman" w:eastAsia="Times New Roman" w:hAnsi="Times New Roman"/>
                <w:sz w:val="28"/>
                <w:szCs w:val="28"/>
              </w:rPr>
              <w:t xml:space="preserve"> данны</w:t>
            </w:r>
            <w:r w:rsidR="0065208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="000A685B">
              <w:rPr>
                <w:rFonts w:ascii="Times New Roman" w:eastAsia="Times New Roman" w:hAnsi="Times New Roman"/>
                <w:sz w:val="28"/>
                <w:szCs w:val="28"/>
              </w:rPr>
              <w:t xml:space="preserve"> в 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комиссию по представлению к присвоению почетного звания </w:t>
            </w:r>
            <w:r w:rsidR="00FC082F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Заслуженный работник </w:t>
            </w:r>
            <w:r w:rsidR="00FC082F">
              <w:rPr>
                <w:rFonts w:ascii="Times New Roman" w:eastAsia="Times New Roman" w:hAnsi="Times New Roman"/>
                <w:sz w:val="28"/>
                <w:szCs w:val="28"/>
              </w:rPr>
              <w:t>охотничьего хозяйства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Кировской области</w:t>
            </w:r>
            <w:r w:rsidR="00FC082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E2C84" w:rsidRPr="00C7313A" w:rsidRDefault="00F929B1" w:rsidP="00E65ED0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Министерство вправе 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обрабатывать мои персональные данные 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посредством внесения их в электронную базу данных, включения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нормативные 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>правовые акты и отчетные формы, предусмотренные нормативными правовыми актами, регламентирующими представление отчетных данных, использовать мои персональные данные в информационной системе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размещать мои фамилию, имя и отчество (при</w:t>
            </w:r>
            <w:r w:rsidR="00E65ED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>наличии), место работы, должность, вид поощрения в средствах массовой информации.</w:t>
            </w:r>
          </w:p>
          <w:p w:rsidR="008E2C84" w:rsidRPr="00C7313A" w:rsidRDefault="008E2C84" w:rsidP="00E65ED0">
            <w:pPr>
              <w:widowControl w:val="0"/>
              <w:autoSpaceDE w:val="0"/>
              <w:autoSpaceDN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Настоящее согласие действует со дня его подписания </w:t>
            </w:r>
            <w:r w:rsidR="00E65ED0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период срока действия рассмотрения документов</w:t>
            </w:r>
            <w:r w:rsidR="005865C2">
              <w:rPr>
                <w:rFonts w:ascii="Times New Roman" w:eastAsia="Times New Roman" w:hAnsi="Times New Roman"/>
                <w:sz w:val="28"/>
                <w:szCs w:val="28"/>
              </w:rPr>
              <w:t xml:space="preserve"> о присвоении почетного звания «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Заслуженный работник </w:t>
            </w:r>
            <w:r w:rsidR="000A685B">
              <w:rPr>
                <w:rFonts w:ascii="Times New Roman" w:eastAsia="Times New Roman" w:hAnsi="Times New Roman"/>
                <w:sz w:val="28"/>
                <w:szCs w:val="28"/>
              </w:rPr>
              <w:t xml:space="preserve">охотничьего хозяйства </w:t>
            </w:r>
            <w:r w:rsidR="005865C2">
              <w:rPr>
                <w:rFonts w:ascii="Times New Roman" w:eastAsia="Times New Roman" w:hAnsi="Times New Roman"/>
                <w:sz w:val="28"/>
                <w:szCs w:val="28"/>
              </w:rPr>
              <w:t>Кировской области»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, а также на </w:t>
            </w:r>
            <w:r w:rsidR="00F929B1">
              <w:rPr>
                <w:rFonts w:ascii="Times New Roman" w:eastAsia="Times New Roman" w:hAnsi="Times New Roman"/>
                <w:sz w:val="28"/>
                <w:szCs w:val="28"/>
              </w:rPr>
              <w:t>срок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хранения документов (75 лет). Настоящее согласие может быть отозвано </w:t>
            </w:r>
            <w:r w:rsidR="00FB79AA">
              <w:rPr>
                <w:rFonts w:ascii="Times New Roman" w:eastAsia="Times New Roman" w:hAnsi="Times New Roman"/>
                <w:sz w:val="28"/>
                <w:szCs w:val="28"/>
              </w:rPr>
              <w:t>в любой момент по моему письменному</w:t>
            </w: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заявлени</w:t>
            </w:r>
            <w:r w:rsidR="00FB79AA">
              <w:rPr>
                <w:rFonts w:ascii="Times New Roman" w:eastAsia="Times New Roman" w:hAnsi="Times New Roman"/>
                <w:sz w:val="28"/>
                <w:szCs w:val="28"/>
              </w:rPr>
              <w:t>ю.</w:t>
            </w:r>
          </w:p>
          <w:p w:rsidR="008E2C84" w:rsidRPr="00C7313A" w:rsidRDefault="008E2C84" w:rsidP="00F929B1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E2C84" w:rsidRPr="00C7313A" w:rsidRDefault="00FC082F" w:rsidP="00EC4F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«____»</w:t>
            </w:r>
            <w:r w:rsidR="008E2C84" w:rsidRPr="00C7313A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__________________ 20____ г.</w:t>
            </w:r>
          </w:p>
        </w:tc>
      </w:tr>
      <w:tr w:rsidR="008E2C84" w:rsidRPr="00C7313A" w:rsidTr="00EC4F71">
        <w:tc>
          <w:tcPr>
            <w:tcW w:w="2458" w:type="dxa"/>
            <w:hideMark/>
          </w:tcPr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________________</w:t>
            </w:r>
          </w:p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181" w:type="dxa"/>
            <w:hideMark/>
          </w:tcPr>
          <w:p w:rsidR="008E2C84" w:rsidRPr="00C7313A" w:rsidRDefault="008E2C84" w:rsidP="00EC4F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7313A">
              <w:rPr>
                <w:rFonts w:ascii="Times New Roman" w:eastAsia="Times New Roman" w:hAnsi="Times New Roman"/>
                <w:sz w:val="28"/>
                <w:szCs w:val="28"/>
              </w:rPr>
              <w:t>__________________________________________________</w:t>
            </w:r>
          </w:p>
          <w:p w:rsidR="008E2C84" w:rsidRPr="00C7313A" w:rsidRDefault="008E2C84" w:rsidP="00F929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313A">
              <w:rPr>
                <w:rFonts w:ascii="Times New Roman" w:eastAsia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815EEB" w:rsidRPr="007A627B" w:rsidRDefault="00815EEB" w:rsidP="004948F4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2716D" w:rsidRDefault="0002716D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  <w:bookmarkStart w:id="3" w:name="_GoBack"/>
      <w:bookmarkEnd w:id="3"/>
    </w:p>
    <w:p w:rsidR="008E2C84" w:rsidRPr="00C7313A" w:rsidRDefault="008E2C84" w:rsidP="00B450F2">
      <w:pPr>
        <w:widowControl w:val="0"/>
        <w:autoSpaceDE w:val="0"/>
        <w:autoSpaceDN w:val="0"/>
        <w:spacing w:after="0" w:line="360" w:lineRule="auto"/>
        <w:ind w:left="6804"/>
        <w:outlineLvl w:val="1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="00FC082F">
        <w:rPr>
          <w:rFonts w:ascii="Times New Roman" w:eastAsia="Times New Roman" w:hAnsi="Times New Roman"/>
          <w:sz w:val="28"/>
          <w:szCs w:val="28"/>
        </w:rPr>
        <w:t>№</w:t>
      </w:r>
      <w:r w:rsidRPr="00C7313A">
        <w:rPr>
          <w:rFonts w:ascii="Times New Roman" w:eastAsia="Times New Roman" w:hAnsi="Times New Roman"/>
          <w:sz w:val="28"/>
          <w:szCs w:val="28"/>
        </w:rPr>
        <w:t xml:space="preserve"> 4</w:t>
      </w:r>
    </w:p>
    <w:p w:rsidR="008E2C84" w:rsidRPr="00C7313A" w:rsidRDefault="008E2C84" w:rsidP="00B450F2">
      <w:pPr>
        <w:widowControl w:val="0"/>
        <w:autoSpaceDE w:val="0"/>
        <w:autoSpaceDN w:val="0"/>
        <w:spacing w:after="0" w:line="360" w:lineRule="auto"/>
        <w:ind w:left="6804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t>к Порядку и условиям</w:t>
      </w:r>
    </w:p>
    <w:p w:rsidR="008E2C84" w:rsidRPr="00C7313A" w:rsidRDefault="008E2C84" w:rsidP="008E2C8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E2C84" w:rsidRPr="00C7313A" w:rsidRDefault="008E2C84" w:rsidP="00FC08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4" w:name="P223"/>
      <w:bookmarkEnd w:id="4"/>
      <w:r w:rsidRPr="00C7313A">
        <w:rPr>
          <w:rFonts w:ascii="Times New Roman" w:eastAsia="Times New Roman" w:hAnsi="Times New Roman"/>
          <w:b/>
          <w:sz w:val="28"/>
          <w:szCs w:val="28"/>
        </w:rPr>
        <w:t>ОПИСАНИЕ</w:t>
      </w:r>
    </w:p>
    <w:p w:rsidR="00E65ED0" w:rsidRDefault="00815EEB" w:rsidP="00FB7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FC082F">
        <w:rPr>
          <w:rFonts w:ascii="Times New Roman" w:eastAsia="Times New Roman" w:hAnsi="Times New Roman"/>
          <w:b/>
          <w:sz w:val="28"/>
          <w:szCs w:val="28"/>
        </w:rPr>
        <w:t>достоверения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5ED0">
        <w:rPr>
          <w:rFonts w:ascii="Times New Roman" w:eastAsia="Times New Roman" w:hAnsi="Times New Roman"/>
          <w:b/>
          <w:sz w:val="28"/>
          <w:szCs w:val="28"/>
        </w:rPr>
        <w:t xml:space="preserve">к почетному званию </w:t>
      </w:r>
      <w:r w:rsidR="00FC082F">
        <w:rPr>
          <w:rFonts w:ascii="Times New Roman" w:eastAsia="Times New Roman" w:hAnsi="Times New Roman"/>
          <w:b/>
          <w:sz w:val="28"/>
          <w:szCs w:val="28"/>
        </w:rPr>
        <w:t>«Заслуженный работник</w:t>
      </w:r>
    </w:p>
    <w:p w:rsidR="00815EEB" w:rsidRDefault="00FC082F" w:rsidP="00FB7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охотничьего</w:t>
      </w:r>
      <w:r w:rsidR="00FB79A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хозяйства Кировской области»</w:t>
      </w:r>
    </w:p>
    <w:p w:rsidR="00FB79AA" w:rsidRPr="00C7313A" w:rsidRDefault="00FB79AA" w:rsidP="00FB7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E2C84" w:rsidRPr="004948F4" w:rsidRDefault="004948F4" w:rsidP="004948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48F4">
        <w:rPr>
          <w:rFonts w:ascii="Times New Roman" w:eastAsia="Times New Roman" w:hAnsi="Times New Roman"/>
          <w:sz w:val="28"/>
          <w:szCs w:val="28"/>
        </w:rPr>
        <w:t>1. 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Удостоверение </w:t>
      </w:r>
      <w:r w:rsidR="00815EEB" w:rsidRPr="004948F4">
        <w:rPr>
          <w:rFonts w:ascii="Times New Roman" w:eastAsia="Times New Roman" w:hAnsi="Times New Roman"/>
          <w:sz w:val="28"/>
          <w:szCs w:val="28"/>
        </w:rPr>
        <w:t xml:space="preserve">к почетному званию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Заслуженный работник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охотничьего хозяйства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Кировской области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»</w:t>
      </w:r>
      <w:r w:rsidR="00815EEB" w:rsidRPr="004948F4">
        <w:rPr>
          <w:rFonts w:ascii="Times New Roman" w:eastAsia="Times New Roman" w:hAnsi="Times New Roman"/>
          <w:sz w:val="28"/>
          <w:szCs w:val="28"/>
        </w:rPr>
        <w:t xml:space="preserve"> (далее – удостоверение)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имеет форму книжки в обложке бордового цвета размером 7,5 x 10,5 с</w:t>
      </w:r>
      <w:r w:rsidR="00815EEB" w:rsidRPr="004948F4">
        <w:rPr>
          <w:rFonts w:ascii="Times New Roman" w:eastAsia="Times New Roman" w:hAnsi="Times New Roman"/>
          <w:sz w:val="28"/>
          <w:szCs w:val="28"/>
        </w:rPr>
        <w:t>м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, изготовленной из кожи, дерматина или ледерина.</w:t>
      </w:r>
    </w:p>
    <w:p w:rsidR="008E2C84" w:rsidRPr="004948F4" w:rsidRDefault="004948F4" w:rsidP="004948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48F4">
        <w:rPr>
          <w:rFonts w:ascii="Times New Roman" w:eastAsia="Times New Roman" w:hAnsi="Times New Roman"/>
          <w:sz w:val="28"/>
          <w:szCs w:val="28"/>
        </w:rPr>
        <w:t>2. </w:t>
      </w:r>
      <w:r w:rsidR="00815EEB" w:rsidRPr="004948F4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лицевой стороне удостоверения по центру тиснением золотистого цвета выполняются надписи: </w:t>
      </w:r>
      <w:r w:rsidR="00E65ED0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УДОСТОВЕРЕНИЕ</w:t>
      </w:r>
      <w:r w:rsidR="00E65ED0" w:rsidRPr="004948F4">
        <w:rPr>
          <w:rFonts w:ascii="Times New Roman" w:eastAsia="Times New Roman" w:hAnsi="Times New Roman"/>
          <w:sz w:val="28"/>
          <w:szCs w:val="28"/>
        </w:rPr>
        <w:t>»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, с новой строки через один абзац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–</w:t>
      </w:r>
      <w:r w:rsidR="00FB79AA" w:rsidRPr="004948F4">
        <w:rPr>
          <w:rFonts w:ascii="Times New Roman" w:eastAsia="Times New Roman" w:hAnsi="Times New Roman"/>
          <w:sz w:val="28"/>
          <w:szCs w:val="28"/>
        </w:rPr>
        <w:t xml:space="preserve">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ЗАСЛУЖЕННЫЙ РАБОТНИК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ОХОТНИЧЬЕГО ХОЗЯЙСТВА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КИРОВСКОЙ ОБЛАСТИ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»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(с разбивкой на три строки).</w:t>
      </w:r>
    </w:p>
    <w:p w:rsidR="008E2C84" w:rsidRPr="004948F4" w:rsidRDefault="004948F4" w:rsidP="004948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</w:t>
      </w:r>
      <w:r w:rsidR="00815EEB" w:rsidRPr="004948F4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левой внутренней стороне удостоверения в верхней части по центру обозначается место для фотографии лица, удостоенного почетного звания (размер ф</w:t>
      </w:r>
      <w:r w:rsidR="000A685B" w:rsidRPr="004948F4">
        <w:rPr>
          <w:rFonts w:ascii="Times New Roman" w:eastAsia="Times New Roman" w:hAnsi="Times New Roman"/>
          <w:sz w:val="28"/>
          <w:szCs w:val="28"/>
        </w:rPr>
        <w:t>отографии 3 x 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4 с</w:t>
      </w:r>
      <w:r w:rsidR="00E65ED0" w:rsidRPr="004948F4">
        <w:rPr>
          <w:rFonts w:ascii="Times New Roman" w:eastAsia="Times New Roman" w:hAnsi="Times New Roman"/>
          <w:sz w:val="28"/>
          <w:szCs w:val="28"/>
        </w:rPr>
        <w:t>м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без уголка). Под фотографией определяется место для ее заверения печатью. В нижней части размещается надпись: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Распоряжение Губернатора Кировской области от ___________</w:t>
      </w:r>
      <w:r w:rsidR="000A685B" w:rsidRPr="004948F4">
        <w:rPr>
          <w:rFonts w:ascii="Times New Roman" w:eastAsia="Times New Roman" w:hAnsi="Times New Roman"/>
          <w:sz w:val="28"/>
          <w:szCs w:val="28"/>
        </w:rPr>
        <w:t>___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__</w:t>
      </w:r>
      <w:r w:rsidR="00E64BBD" w:rsidRPr="004948F4">
        <w:rPr>
          <w:rFonts w:ascii="Times New Roman" w:eastAsia="Times New Roman" w:hAnsi="Times New Roman"/>
          <w:sz w:val="28"/>
          <w:szCs w:val="28"/>
        </w:rPr>
        <w:br/>
      </w:r>
      <w:r w:rsidR="00FC082F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______</w:t>
      </w:r>
      <w:r w:rsidR="000A685B" w:rsidRPr="004948F4">
        <w:rPr>
          <w:rFonts w:ascii="Times New Roman" w:eastAsia="Times New Roman" w:hAnsi="Times New Roman"/>
          <w:sz w:val="28"/>
          <w:szCs w:val="28"/>
        </w:rPr>
        <w:t>________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__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»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.</w:t>
      </w:r>
    </w:p>
    <w:p w:rsidR="008E2C84" w:rsidRPr="004948F4" w:rsidRDefault="004948F4" w:rsidP="004948F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</w:t>
      </w:r>
      <w:r w:rsidR="00815EEB" w:rsidRPr="004948F4">
        <w:rPr>
          <w:rFonts w:ascii="Times New Roman" w:eastAsia="Times New Roman" w:hAnsi="Times New Roman"/>
          <w:sz w:val="28"/>
          <w:szCs w:val="28"/>
        </w:rPr>
        <w:t>На право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вой внутренней стороне удостоверения в верхней част</w:t>
      </w:r>
      <w:r w:rsidR="005865C2" w:rsidRPr="004948F4">
        <w:rPr>
          <w:rFonts w:ascii="Times New Roman" w:eastAsia="Times New Roman" w:hAnsi="Times New Roman"/>
          <w:sz w:val="28"/>
          <w:szCs w:val="28"/>
        </w:rPr>
        <w:t xml:space="preserve">и по центру размещается надпись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УДОСТОВЕРЕНИЕ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№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_____________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»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; под ней</w:t>
      </w:r>
      <w:r w:rsidR="00575C12" w:rsidRPr="004948F4">
        <w:rPr>
          <w:rFonts w:ascii="Times New Roman" w:eastAsia="Times New Roman" w:hAnsi="Times New Roman"/>
          <w:sz w:val="28"/>
          <w:szCs w:val="28"/>
        </w:rPr>
        <w:t> 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–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фамилия, имя и отчество лица, которому присвоено почетное звание; ниже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надпись по центру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присвоено почетное звание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Заслуженный работник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охотничьего хозяйства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Кировской области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»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; в нижней части размещается надпись 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«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>Губернатор Кировской области</w:t>
      </w:r>
      <w:r w:rsidR="00FC082F" w:rsidRPr="004948F4">
        <w:rPr>
          <w:rFonts w:ascii="Times New Roman" w:eastAsia="Times New Roman" w:hAnsi="Times New Roman"/>
          <w:sz w:val="28"/>
          <w:szCs w:val="28"/>
        </w:rPr>
        <w:t>»</w:t>
      </w:r>
      <w:r w:rsidR="008E2C84" w:rsidRPr="004948F4">
        <w:rPr>
          <w:rFonts w:ascii="Times New Roman" w:eastAsia="Times New Roman" w:hAnsi="Times New Roman"/>
          <w:sz w:val="28"/>
          <w:szCs w:val="28"/>
        </w:rPr>
        <w:t xml:space="preserve"> и предусматривается место для подписи, инициалов и фамилии Губернатора Кировской области.</w:t>
      </w:r>
    </w:p>
    <w:p w:rsidR="00815EEB" w:rsidRPr="007A627B" w:rsidRDefault="00815EEB" w:rsidP="004948F4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2716D" w:rsidRDefault="0002716D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32655D" w:rsidRPr="00C7313A" w:rsidRDefault="000A685B" w:rsidP="00B450F2">
      <w:pPr>
        <w:widowControl w:val="0"/>
        <w:autoSpaceDE w:val="0"/>
        <w:autoSpaceDN w:val="0"/>
        <w:spacing w:after="0" w:line="360" w:lineRule="auto"/>
        <w:ind w:firstLine="6946"/>
        <w:outlineLvl w:val="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</w:t>
      </w:r>
      <w:r w:rsidR="008E2C84" w:rsidRPr="00C7313A">
        <w:rPr>
          <w:rFonts w:ascii="Times New Roman" w:eastAsia="Times New Roman" w:hAnsi="Times New Roman"/>
          <w:sz w:val="28"/>
          <w:szCs w:val="28"/>
        </w:rPr>
        <w:t xml:space="preserve"> 5</w:t>
      </w:r>
    </w:p>
    <w:p w:rsidR="008E2C84" w:rsidRPr="00C7313A" w:rsidRDefault="008E2C84" w:rsidP="00B450F2">
      <w:pPr>
        <w:widowControl w:val="0"/>
        <w:autoSpaceDE w:val="0"/>
        <w:autoSpaceDN w:val="0"/>
        <w:spacing w:after="720" w:line="360" w:lineRule="auto"/>
        <w:ind w:left="6946"/>
        <w:rPr>
          <w:rFonts w:ascii="Times New Roman" w:eastAsia="Times New Roman" w:hAnsi="Times New Roman"/>
          <w:sz w:val="28"/>
          <w:szCs w:val="28"/>
        </w:rPr>
      </w:pPr>
      <w:r w:rsidRPr="00C7313A">
        <w:rPr>
          <w:rFonts w:ascii="Times New Roman" w:eastAsia="Times New Roman" w:hAnsi="Times New Roman"/>
          <w:sz w:val="28"/>
          <w:szCs w:val="28"/>
        </w:rPr>
        <w:t>к Порядку и условиям</w:t>
      </w:r>
    </w:p>
    <w:p w:rsidR="008E2C84" w:rsidRPr="00C7313A" w:rsidRDefault="008E2C84" w:rsidP="00F732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5" w:name="P239"/>
      <w:bookmarkEnd w:id="5"/>
      <w:r w:rsidRPr="00C7313A">
        <w:rPr>
          <w:rFonts w:ascii="Times New Roman" w:eastAsia="Times New Roman" w:hAnsi="Times New Roman"/>
          <w:b/>
          <w:sz w:val="28"/>
          <w:szCs w:val="28"/>
        </w:rPr>
        <w:t>ОПИСАНИЕ</w:t>
      </w:r>
    </w:p>
    <w:p w:rsidR="008E2C84" w:rsidRDefault="0032655D" w:rsidP="00FB7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нагрудного знака</w:t>
      </w:r>
      <w:r w:rsidR="00E64BBD" w:rsidRPr="00E64BBD">
        <w:t xml:space="preserve"> </w:t>
      </w:r>
      <w:r w:rsidR="00E64BBD" w:rsidRPr="00E64BBD">
        <w:rPr>
          <w:rFonts w:ascii="Times New Roman" w:eastAsia="Times New Roman" w:hAnsi="Times New Roman"/>
          <w:b/>
          <w:sz w:val="28"/>
          <w:szCs w:val="28"/>
        </w:rPr>
        <w:t>к почетному званию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«Заслуженный работник охотничьего хозяйства Кировской области»</w:t>
      </w:r>
    </w:p>
    <w:p w:rsidR="00FB79AA" w:rsidRPr="00C7313A" w:rsidRDefault="00FB79AA" w:rsidP="00FB7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7613" w:rsidRPr="00D270CA" w:rsidRDefault="00D270CA" w:rsidP="00D270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70CA">
        <w:rPr>
          <w:rFonts w:ascii="Times New Roman" w:eastAsia="Times New Roman" w:hAnsi="Times New Roman"/>
          <w:sz w:val="28"/>
          <w:szCs w:val="28"/>
        </w:rPr>
        <w:t>1. 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 xml:space="preserve">Нагрудный знак к почетному званию «Заслуженный работник охотничьего хозяйства Кировской области» (далее – </w:t>
      </w:r>
      <w:r w:rsidR="00815EEB" w:rsidRPr="00D270CA">
        <w:rPr>
          <w:rFonts w:ascii="Times New Roman" w:eastAsia="Times New Roman" w:hAnsi="Times New Roman"/>
          <w:sz w:val="28"/>
          <w:szCs w:val="28"/>
        </w:rPr>
        <w:t xml:space="preserve">нагрудный 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знак) представляет собой медальон в форме фигурного щита, обрамленного объемными хвойными ветвями в нижней его части, покрыты</w:t>
      </w:r>
      <w:r w:rsidRPr="00D270CA">
        <w:rPr>
          <w:rFonts w:ascii="Times New Roman" w:eastAsia="Times New Roman" w:hAnsi="Times New Roman"/>
          <w:sz w:val="28"/>
          <w:szCs w:val="28"/>
        </w:rPr>
        <w:t>ми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 xml:space="preserve"> золочением.</w:t>
      </w:r>
    </w:p>
    <w:p w:rsidR="00C07613" w:rsidRPr="00D270CA" w:rsidRDefault="00D270CA" w:rsidP="00D270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70CA">
        <w:rPr>
          <w:rFonts w:ascii="Times New Roman" w:eastAsia="Times New Roman" w:hAnsi="Times New Roman"/>
          <w:sz w:val="28"/>
          <w:szCs w:val="28"/>
        </w:rPr>
        <w:t>2. </w:t>
      </w:r>
      <w:r w:rsidR="00575C12" w:rsidRPr="00D270CA">
        <w:rPr>
          <w:rFonts w:ascii="Times New Roman" w:eastAsia="Times New Roman" w:hAnsi="Times New Roman"/>
          <w:sz w:val="28"/>
          <w:szCs w:val="28"/>
        </w:rPr>
        <w:t>Внутрен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нюю площадь щита занимают объ</w:t>
      </w:r>
      <w:r w:rsidR="00E64BBD" w:rsidRPr="00D270CA">
        <w:rPr>
          <w:rFonts w:ascii="Times New Roman" w:eastAsia="Times New Roman" w:hAnsi="Times New Roman"/>
          <w:sz w:val="28"/>
          <w:szCs w:val="28"/>
        </w:rPr>
        <w:t>е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мные разнонаправленные треугольники, имитирующие узор «елочка» (гильош), покрытые прозрачной зеленой эмалью.</w:t>
      </w:r>
    </w:p>
    <w:p w:rsidR="00C07613" w:rsidRPr="00D270CA" w:rsidRDefault="00D270CA" w:rsidP="00D270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3. </w:t>
      </w:r>
      <w:r w:rsidR="00575C12" w:rsidRPr="00D270CA">
        <w:rPr>
          <w:rFonts w:ascii="Times New Roman" w:eastAsia="Times New Roman" w:hAnsi="Times New Roman"/>
          <w:sz w:val="28"/>
          <w:szCs w:val="28"/>
        </w:rPr>
        <w:t>Край</w:t>
      </w:r>
      <w:r w:rsidR="00E64BBD" w:rsidRPr="00D270CA">
        <w:rPr>
          <w:rFonts w:ascii="Times New Roman" w:eastAsia="Times New Roman" w:hAnsi="Times New Roman"/>
          <w:sz w:val="28"/>
          <w:szCs w:val="28"/>
        </w:rPr>
        <w:t xml:space="preserve"> 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щита оформлен узким выпуклым рантом шириной 1 мм.</w:t>
      </w:r>
    </w:p>
    <w:p w:rsidR="00C07613" w:rsidRPr="00D270CA" w:rsidRDefault="00D270CA" w:rsidP="00D270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4. </w:t>
      </w:r>
      <w:r w:rsidR="00575C12" w:rsidRPr="00D270CA">
        <w:rPr>
          <w:rFonts w:ascii="Times New Roman" w:eastAsia="Times New Roman" w:hAnsi="Times New Roman"/>
          <w:sz w:val="28"/>
          <w:szCs w:val="28"/>
        </w:rPr>
        <w:t xml:space="preserve">В центре 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знака размещается рельефное изображение глухаря, покрытое золочением, сверху и снизу изображения размещается рельефная надпись «</w:t>
      </w:r>
      <w:r w:rsidR="00E64BBD" w:rsidRPr="00D270CA">
        <w:rPr>
          <w:rFonts w:ascii="Times New Roman" w:eastAsia="Times New Roman" w:hAnsi="Times New Roman"/>
          <w:sz w:val="28"/>
          <w:szCs w:val="28"/>
        </w:rPr>
        <w:t>З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аслуженный работник охотничьего хозяйства Кировской области», расположенная в две строки.</w:t>
      </w:r>
    </w:p>
    <w:p w:rsidR="00C07613" w:rsidRPr="00D270CA" w:rsidRDefault="00D270CA" w:rsidP="00D270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5. </w:t>
      </w:r>
      <w:r w:rsidR="00575C12" w:rsidRPr="00D270CA">
        <w:rPr>
          <w:rFonts w:ascii="Times New Roman" w:eastAsia="Times New Roman" w:hAnsi="Times New Roman"/>
          <w:sz w:val="28"/>
          <w:szCs w:val="28"/>
        </w:rPr>
        <w:t xml:space="preserve">В верхней 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части знака по середине размещается небольшой герб Кировской области, выполненный в рельефе с применением глухих эмалей и выборочного золочения.</w:t>
      </w:r>
    </w:p>
    <w:p w:rsidR="00C07613" w:rsidRPr="00D270CA" w:rsidRDefault="00D270CA" w:rsidP="00D270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6. </w:t>
      </w:r>
      <w:r w:rsidR="00575C12" w:rsidRPr="00D270CA">
        <w:rPr>
          <w:rFonts w:ascii="Times New Roman" w:eastAsia="Times New Roman" w:hAnsi="Times New Roman"/>
          <w:sz w:val="28"/>
          <w:szCs w:val="28"/>
        </w:rPr>
        <w:t>Все надписи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 xml:space="preserve"> и изображения выполняются четко и рельефно. Боковые грани имеют полировку 13 класса, угол 90 градусов относительно его лицевой стороны.</w:t>
      </w:r>
    </w:p>
    <w:p w:rsidR="00C07613" w:rsidRPr="00D270CA" w:rsidRDefault="00D270CA" w:rsidP="00D270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7. 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Высота знака</w:t>
      </w:r>
      <w:r w:rsidR="00E64BBD" w:rsidRPr="00D270CA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33 мм, ширина знака</w:t>
      </w:r>
      <w:r w:rsidR="00E64BBD" w:rsidRPr="00D270CA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30 мм.</w:t>
      </w:r>
    </w:p>
    <w:p w:rsidR="00C07613" w:rsidRPr="00D270CA" w:rsidRDefault="00D270CA" w:rsidP="00D270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8. </w:t>
      </w:r>
      <w:r w:rsidR="00575C12" w:rsidRPr="00D270CA">
        <w:rPr>
          <w:rFonts w:ascii="Times New Roman" w:eastAsia="Times New Roman" w:hAnsi="Times New Roman"/>
          <w:sz w:val="28"/>
          <w:szCs w:val="28"/>
        </w:rPr>
        <w:t xml:space="preserve">Нагрудный </w:t>
      </w:r>
      <w:r w:rsidR="00C07613" w:rsidRPr="00D270CA">
        <w:rPr>
          <w:rFonts w:ascii="Times New Roman" w:eastAsia="Times New Roman" w:hAnsi="Times New Roman"/>
          <w:sz w:val="28"/>
          <w:szCs w:val="28"/>
        </w:rPr>
        <w:t>знак из мельхиора изготавливается методом холодной листовой штамповки и крепится к одежде с помощью ювелирной булавки.</w:t>
      </w:r>
    </w:p>
    <w:p w:rsidR="008E2C84" w:rsidRPr="00C63D19" w:rsidRDefault="00575C12" w:rsidP="00D270CA">
      <w:pPr>
        <w:pStyle w:val="ConsPlusNormal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8E2C84" w:rsidRPr="00C63D19" w:rsidSect="00F52C0B">
      <w:headerReference w:type="default" r:id="rId10"/>
      <w:headerReference w:type="first" r:id="rId11"/>
      <w:pgSz w:w="11906" w:h="16838"/>
      <w:pgMar w:top="1134" w:right="567" w:bottom="1134" w:left="1701" w:header="0" w:footer="0" w:gutter="0"/>
      <w:pgNumType w:start="6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0D" w:rsidRDefault="0006780D">
      <w:pPr>
        <w:spacing w:after="0" w:line="240" w:lineRule="auto"/>
      </w:pPr>
      <w:r>
        <w:separator/>
      </w:r>
    </w:p>
  </w:endnote>
  <w:endnote w:type="continuationSeparator" w:id="0">
    <w:p w:rsidR="0006780D" w:rsidRDefault="0006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0D" w:rsidRDefault="0006780D">
      <w:pPr>
        <w:spacing w:after="0" w:line="240" w:lineRule="auto"/>
      </w:pPr>
      <w:r>
        <w:separator/>
      </w:r>
    </w:p>
  </w:footnote>
  <w:footnote w:type="continuationSeparator" w:id="0">
    <w:p w:rsidR="0006780D" w:rsidRDefault="0006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406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2C0B" w:rsidRDefault="00F52C0B" w:rsidP="00F52C0B">
        <w:pPr>
          <w:pStyle w:val="a3"/>
          <w:jc w:val="center"/>
        </w:pPr>
      </w:p>
      <w:p w:rsidR="00815EEB" w:rsidRPr="00F52C0B" w:rsidRDefault="00F52C0B" w:rsidP="00F52C0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F52C0B">
          <w:rPr>
            <w:rFonts w:ascii="Times New Roman" w:hAnsi="Times New Roman"/>
            <w:sz w:val="28"/>
            <w:szCs w:val="28"/>
          </w:rPr>
          <w:fldChar w:fldCharType="begin"/>
        </w:r>
        <w:r w:rsidRPr="00F52C0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2C0B">
          <w:rPr>
            <w:rFonts w:ascii="Times New Roman" w:hAnsi="Times New Roman"/>
            <w:sz w:val="28"/>
            <w:szCs w:val="28"/>
          </w:rPr>
          <w:fldChar w:fldCharType="separate"/>
        </w:r>
        <w:r w:rsidR="0002716D">
          <w:rPr>
            <w:rFonts w:ascii="Times New Roman" w:hAnsi="Times New Roman"/>
            <w:noProof/>
            <w:sz w:val="28"/>
            <w:szCs w:val="28"/>
          </w:rPr>
          <w:t>12</w:t>
        </w:r>
        <w:r w:rsidRPr="00F52C0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72412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2C0B" w:rsidRDefault="00F52C0B">
        <w:pPr>
          <w:pStyle w:val="a3"/>
          <w:jc w:val="center"/>
        </w:pPr>
      </w:p>
      <w:p w:rsidR="00F52C0B" w:rsidRPr="00F52C0B" w:rsidRDefault="00F52C0B" w:rsidP="00F52C0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>6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64017"/>
    <w:multiLevelType w:val="hybridMultilevel"/>
    <w:tmpl w:val="B57C076E"/>
    <w:lvl w:ilvl="0" w:tplc="1834CB0A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71824EA"/>
    <w:multiLevelType w:val="hybridMultilevel"/>
    <w:tmpl w:val="FEFCBBF8"/>
    <w:lvl w:ilvl="0" w:tplc="40D23802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ED9"/>
    <w:rsid w:val="00017F87"/>
    <w:rsid w:val="0002716D"/>
    <w:rsid w:val="00053581"/>
    <w:rsid w:val="0006780D"/>
    <w:rsid w:val="000A685B"/>
    <w:rsid w:val="000C556C"/>
    <w:rsid w:val="00100910"/>
    <w:rsid w:val="001321C7"/>
    <w:rsid w:val="00186F26"/>
    <w:rsid w:val="001944B2"/>
    <w:rsid w:val="001D2211"/>
    <w:rsid w:val="002065F2"/>
    <w:rsid w:val="00237074"/>
    <w:rsid w:val="0032655D"/>
    <w:rsid w:val="0039655D"/>
    <w:rsid w:val="00403F6A"/>
    <w:rsid w:val="0040613B"/>
    <w:rsid w:val="0043497A"/>
    <w:rsid w:val="00440E34"/>
    <w:rsid w:val="00452985"/>
    <w:rsid w:val="004948F4"/>
    <w:rsid w:val="004A7822"/>
    <w:rsid w:val="004D5F8D"/>
    <w:rsid w:val="004E479C"/>
    <w:rsid w:val="004F6548"/>
    <w:rsid w:val="00575C12"/>
    <w:rsid w:val="00584955"/>
    <w:rsid w:val="005865C2"/>
    <w:rsid w:val="005B4816"/>
    <w:rsid w:val="005F2B28"/>
    <w:rsid w:val="00630E42"/>
    <w:rsid w:val="006507E3"/>
    <w:rsid w:val="00652087"/>
    <w:rsid w:val="006B6F67"/>
    <w:rsid w:val="00743219"/>
    <w:rsid w:val="00746134"/>
    <w:rsid w:val="0076426A"/>
    <w:rsid w:val="00815EEB"/>
    <w:rsid w:val="00830F3C"/>
    <w:rsid w:val="00831D4C"/>
    <w:rsid w:val="008808CF"/>
    <w:rsid w:val="008A37D0"/>
    <w:rsid w:val="008C18FA"/>
    <w:rsid w:val="008E2C84"/>
    <w:rsid w:val="008E7242"/>
    <w:rsid w:val="00917847"/>
    <w:rsid w:val="009A45ED"/>
    <w:rsid w:val="009B35DE"/>
    <w:rsid w:val="009F1D52"/>
    <w:rsid w:val="009F71D9"/>
    <w:rsid w:val="00A7737E"/>
    <w:rsid w:val="00AA6746"/>
    <w:rsid w:val="00AB4827"/>
    <w:rsid w:val="00AB5461"/>
    <w:rsid w:val="00B32A2D"/>
    <w:rsid w:val="00B379B3"/>
    <w:rsid w:val="00B42523"/>
    <w:rsid w:val="00B450F2"/>
    <w:rsid w:val="00C07613"/>
    <w:rsid w:val="00C330EE"/>
    <w:rsid w:val="00C656E8"/>
    <w:rsid w:val="00C73DC5"/>
    <w:rsid w:val="00C91BE6"/>
    <w:rsid w:val="00CC6126"/>
    <w:rsid w:val="00D17D0D"/>
    <w:rsid w:val="00D270CA"/>
    <w:rsid w:val="00D812E7"/>
    <w:rsid w:val="00E25ED9"/>
    <w:rsid w:val="00E55B47"/>
    <w:rsid w:val="00E57D69"/>
    <w:rsid w:val="00E64BBD"/>
    <w:rsid w:val="00E65ED0"/>
    <w:rsid w:val="00E6770C"/>
    <w:rsid w:val="00EC4F71"/>
    <w:rsid w:val="00EF0127"/>
    <w:rsid w:val="00F15396"/>
    <w:rsid w:val="00F463DA"/>
    <w:rsid w:val="00F52C0B"/>
    <w:rsid w:val="00F73210"/>
    <w:rsid w:val="00F929B1"/>
    <w:rsid w:val="00FB79AA"/>
    <w:rsid w:val="00FC082F"/>
    <w:rsid w:val="00FF4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D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E25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ED9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7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7D0D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650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7E3"/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E55B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9">
    <w:name w:val="List Paragraph"/>
    <w:basedOn w:val="a"/>
    <w:uiPriority w:val="34"/>
    <w:qFormat/>
    <w:rsid w:val="0081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9C2A80B2F910D9D63E07C812A85C0BEC9572BD0B957AF6BCE21FCF4BDD420BC7BAAB82B3473BBE355DAFA2F685ED476FEFFFt1l9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AD5690BC014AB0C51B99325E25B932FB6FCE44A8C0FD24002CCEFFECFED1E6BF37E50A6B5EA85E7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GuschinaM</dc:creator>
  <cp:lastModifiedBy>slobodina_ai</cp:lastModifiedBy>
  <cp:revision>32</cp:revision>
  <cp:lastPrinted>2023-05-22T08:17:00Z</cp:lastPrinted>
  <dcterms:created xsi:type="dcterms:W3CDTF">2023-01-25T12:43:00Z</dcterms:created>
  <dcterms:modified xsi:type="dcterms:W3CDTF">2023-05-29T07:43:00Z</dcterms:modified>
</cp:coreProperties>
</file>